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45" w:rsidRPr="00AF5345" w:rsidRDefault="00AF5345" w:rsidP="00AF5345">
      <w:pPr>
        <w:widowControl w:val="0"/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2E251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</w:p>
    <w:p w:rsidR="00AF5345" w:rsidRDefault="00AF5345" w:rsidP="00AF5345">
      <w:pPr>
        <w:widowControl w:val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5614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 деятельности члена</w:t>
      </w:r>
    </w:p>
    <w:p w:rsidR="00AF5345" w:rsidRPr="00D13603" w:rsidRDefault="00AF5345" w:rsidP="00AF5345">
      <w:pPr>
        <w:widowControl w:val="0"/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СРО «Союз профессиональных строителей»</w:t>
      </w:r>
    </w:p>
    <w:p w:rsidR="00AF5345" w:rsidRPr="001E070D" w:rsidRDefault="00AF5345" w:rsidP="00AF5345">
      <w:pPr>
        <w:widowControl w:val="0"/>
        <w:jc w:val="center"/>
        <w:rPr>
          <w:sz w:val="24"/>
          <w:szCs w:val="24"/>
        </w:rPr>
      </w:pPr>
    </w:p>
    <w:p w:rsidR="00AF5345" w:rsidRPr="00D13603" w:rsidRDefault="00AF5345" w:rsidP="00AF5345">
      <w:pPr>
        <w:widowControl w:val="0"/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AF5345" w:rsidRDefault="00AF5345" w:rsidP="00AF5345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об образовании, квалификации, стаже 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аботы, повышении квалификации 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специалистов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AF5345" w:rsidRPr="00D13603" w:rsidRDefault="00AF5345" w:rsidP="00AF5345">
      <w:pPr>
        <w:widowControl w:val="0"/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 в т.ч. специалистов по организации строительства, реконструкции, капитального ремонта объектов капитального строительства</w:t>
      </w:r>
    </w:p>
    <w:p w:rsidR="00AF5345" w:rsidRDefault="00AF5345" w:rsidP="00AF5345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включенный в Национальный реестр специалистов 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(на дату заполнения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раздела Отчета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5345" w:rsidRPr="00D13603" w:rsidRDefault="00AF5345" w:rsidP="00AF5345">
      <w:pPr>
        <w:widowControl w:val="0"/>
        <w:jc w:val="center"/>
        <w:rPr>
          <w:sz w:val="24"/>
          <w:szCs w:val="24"/>
        </w:rPr>
      </w:pPr>
    </w:p>
    <w:tbl>
      <w:tblPr>
        <w:tblW w:w="14601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567"/>
        <w:gridCol w:w="1843"/>
        <w:gridCol w:w="2268"/>
        <w:gridCol w:w="2835"/>
        <w:gridCol w:w="2410"/>
        <w:gridCol w:w="2126"/>
        <w:gridCol w:w="2552"/>
      </w:tblGrid>
      <w:tr w:rsidR="00AF5345" w:rsidRPr="00F667C0" w:rsidTr="00587222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AF5345" w:rsidRPr="009E320E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Фамилия,</w:t>
            </w:r>
          </w:p>
          <w:p w:rsidR="00AF5345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Имя, Отчество</w:t>
            </w:r>
          </w:p>
          <w:p w:rsidR="00AF5345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F5345" w:rsidRPr="009E320E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Идентификационный номер НРС, дата включения в НРС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Стаж работы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действия***</w:t>
            </w:r>
          </w:p>
        </w:tc>
      </w:tr>
      <w:tr w:rsidR="00AF5345" w:rsidRPr="00F667C0" w:rsidTr="00587222"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Общий по профессии, специальности или направлению подготовки в области строительства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E32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 на инженерных должностях с указанием должностей и организаций**</w:t>
            </w:r>
          </w:p>
        </w:tc>
        <w:tc>
          <w:tcPr>
            <w:tcW w:w="255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9E320E" w:rsidRDefault="00AF5345" w:rsidP="0058722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3"/>
        <w:tblW w:w="0" w:type="auto"/>
        <w:tblInd w:w="108" w:type="dxa"/>
        <w:tblLook w:val="04A0"/>
      </w:tblPr>
      <w:tblGrid>
        <w:gridCol w:w="14601"/>
      </w:tblGrid>
      <w:tr w:rsidR="00AF5345" w:rsidTr="00587222">
        <w:tc>
          <w:tcPr>
            <w:tcW w:w="14601" w:type="dxa"/>
          </w:tcPr>
          <w:p w:rsidR="00AF5345" w:rsidRPr="00FC2543" w:rsidRDefault="00AF5345" w:rsidP="005872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5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категория - Руководители (генеральный директор, главный инженер, технический директор, заместители) –</w:t>
            </w:r>
          </w:p>
          <w:p w:rsidR="00AF5345" w:rsidRPr="00FC2543" w:rsidRDefault="00AF5345" w:rsidP="005872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tbl>
      <w:tblPr>
        <w:tblW w:w="14601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567"/>
        <w:gridCol w:w="1843"/>
        <w:gridCol w:w="2268"/>
        <w:gridCol w:w="2835"/>
        <w:gridCol w:w="2410"/>
        <w:gridCol w:w="2126"/>
        <w:gridCol w:w="2552"/>
      </w:tblGrid>
      <w:tr w:rsidR="00AF5345" w:rsidRPr="00F667C0" w:rsidTr="0058722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70">
              <w:rPr>
                <w:sz w:val="24"/>
                <w:szCs w:val="24"/>
              </w:rPr>
              <w:br w:type="page"/>
            </w:r>
            <w:r w:rsidRPr="001102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345" w:rsidRPr="00F667C0" w:rsidTr="0058722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2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108" w:type="dxa"/>
        <w:tblLook w:val="04A0"/>
      </w:tblPr>
      <w:tblGrid>
        <w:gridCol w:w="14601"/>
      </w:tblGrid>
      <w:tr w:rsidR="00AF5345" w:rsidTr="00587222">
        <w:tc>
          <w:tcPr>
            <w:tcW w:w="14601" w:type="dxa"/>
          </w:tcPr>
          <w:p w:rsidR="00AF5345" w:rsidRDefault="00AF5345" w:rsidP="005872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7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 категория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C77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ачальники отделов и служб, инженеры (специалисты производственно- технических, </w:t>
            </w:r>
            <w:proofErr w:type="spellStart"/>
            <w:r w:rsidRPr="00C77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энергомеханических</w:t>
            </w:r>
            <w:proofErr w:type="spellEnd"/>
            <w:r w:rsidRPr="00C77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контрольных и других технических служб и подразделений)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F5345" w:rsidRPr="00C77991" w:rsidRDefault="00AF5345" w:rsidP="00587222">
            <w:pPr>
              <w:jc w:val="center"/>
              <w:rPr>
                <w:sz w:val="24"/>
                <w:szCs w:val="24"/>
              </w:rPr>
            </w:pPr>
            <w:r w:rsidRPr="00C77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Руководители структурных подразделений (начальники участков, прорабы, мастера, др.) </w:t>
            </w:r>
          </w:p>
        </w:tc>
      </w:tr>
    </w:tbl>
    <w:tbl>
      <w:tblPr>
        <w:tblW w:w="14601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567"/>
        <w:gridCol w:w="1843"/>
        <w:gridCol w:w="2268"/>
        <w:gridCol w:w="2835"/>
        <w:gridCol w:w="2410"/>
        <w:gridCol w:w="2126"/>
        <w:gridCol w:w="2552"/>
      </w:tblGrid>
      <w:tr w:rsidR="00AF5345" w:rsidRPr="00F667C0" w:rsidTr="0058722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270">
              <w:rPr>
                <w:rFonts w:ascii="Times New Roman" w:hAnsi="Times New Roman" w:cs="Times New Roman"/>
                <w:sz w:val="24"/>
                <w:szCs w:val="24"/>
              </w:rPr>
              <w:br w:type="page"/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345" w:rsidRPr="00F667C0" w:rsidTr="0058722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2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345" w:rsidRPr="00F667C0" w:rsidTr="0058722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345" w:rsidRPr="00110270" w:rsidRDefault="00AF5345" w:rsidP="005872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345" w:rsidRDefault="00AF5345" w:rsidP="00AF534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F5345" w:rsidRPr="00E10D00" w:rsidRDefault="00AF5345" w:rsidP="00AF5345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lastRenderedPageBreak/>
        <w:t>«__» ____________ 20__ г.</w:t>
      </w:r>
    </w:p>
    <w:p w:rsidR="00AF5345" w:rsidRPr="00F667C0" w:rsidRDefault="00AF5345" w:rsidP="00AF5345">
      <w:pPr>
        <w:widowControl w:val="0"/>
        <w:ind w:right="100" w:firstLine="380"/>
        <w:jc w:val="both"/>
        <w:rPr>
          <w:rFonts w:ascii="Times New Roman" w:hAnsi="Times New Roman" w:cs="Times New Roman"/>
          <w:sz w:val="20"/>
          <w:szCs w:val="20"/>
        </w:rPr>
      </w:pPr>
    </w:p>
    <w:p w:rsidR="00AF5345" w:rsidRPr="00F667C0" w:rsidRDefault="00AF5345" w:rsidP="00AF5345">
      <w:pPr>
        <w:widowControl w:val="0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AF5345" w:rsidRPr="00F667C0" w:rsidRDefault="00AF5345" w:rsidP="00AF5345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 (Подпись)                                  </w:t>
      </w: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AF5345" w:rsidRPr="00F667C0" w:rsidRDefault="00AF5345" w:rsidP="00AF5345">
      <w:pPr>
        <w:widowControl w:val="0"/>
        <w:ind w:firstLine="700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AF5345" w:rsidRPr="00F667C0" w:rsidRDefault="00AF5345" w:rsidP="00AF5345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AF5345" w:rsidRPr="00F667C0" w:rsidRDefault="00AF5345" w:rsidP="00AF5345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AF5345" w:rsidRPr="00F667C0" w:rsidRDefault="00AF5345" w:rsidP="00AF5345">
      <w:pPr>
        <w:widowControl w:val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67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AF5345" w:rsidRPr="00F667C0" w:rsidRDefault="00AF5345" w:rsidP="00AF5345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AF5345" w:rsidRPr="00F667C0" w:rsidRDefault="004F5F73" w:rsidP="00AF5345">
      <w:pPr>
        <w:widowControl w:val="0"/>
        <w:rPr>
          <w:rFonts w:ascii="Times New Roman" w:hAnsi="Times New Roman" w:cs="Times New Roman"/>
          <w:sz w:val="20"/>
          <w:szCs w:val="20"/>
        </w:rPr>
      </w:pPr>
      <w:r w:rsidRPr="004F5F73">
        <w:rPr>
          <w:rFonts w:ascii="Times New Roman" w:hAnsi="Times New Roman" w:cs="Times New Roman"/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AF5345" w:rsidRPr="00F667C0" w:rsidRDefault="00AF5345" w:rsidP="00AF5345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 Прикладываются копии документов об образовании, подтверждающие указанные сведения.</w:t>
      </w:r>
    </w:p>
    <w:p w:rsidR="00AF5345" w:rsidRPr="00F667C0" w:rsidRDefault="00AF5345" w:rsidP="00AF5345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AF5345" w:rsidRPr="00F667C0" w:rsidRDefault="00AF5345" w:rsidP="00AF5345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*** Прикладываются копии документов, подтверждающих повышение квалификации.</w:t>
      </w:r>
    </w:p>
    <w:p w:rsidR="00AF5345" w:rsidRPr="00F667C0" w:rsidRDefault="00AF5345" w:rsidP="00AF5345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F5345" w:rsidRPr="00F667C0" w:rsidRDefault="00AF5345" w:rsidP="00AF5345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саморегулируемую организацию 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случаев, когда такие документы должны быть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саморегулируемой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604E" w:rsidRDefault="00CC604E"/>
    <w:sectPr w:rsidR="00CC604E" w:rsidSect="00AF53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F5345"/>
    <w:rsid w:val="002E251B"/>
    <w:rsid w:val="004F5F73"/>
    <w:rsid w:val="00AF5345"/>
    <w:rsid w:val="00CC604E"/>
    <w:rsid w:val="00E9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345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3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user05</dc:creator>
  <cp:lastModifiedBy>user05</cp:lastModifiedBy>
  <cp:revision>3</cp:revision>
  <dcterms:created xsi:type="dcterms:W3CDTF">2018-10-08T09:43:00Z</dcterms:created>
  <dcterms:modified xsi:type="dcterms:W3CDTF">2019-09-05T11:14:00Z</dcterms:modified>
</cp:coreProperties>
</file>